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9ACD2">
      <w:pPr>
        <w:bidi w:val="0"/>
        <w:rPr>
          <w:rFonts w:hint="eastAsia"/>
          <w:lang w:val="en-US" w:eastAsia="zh-CN"/>
        </w:rPr>
      </w:pPr>
      <w:bookmarkStart w:id="0" w:name="_Toc1480332666"/>
      <w:bookmarkStart w:id="1" w:name="_Toc1130828939"/>
      <w:bookmarkStart w:id="2" w:name="_Toc138067327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附件二</w:t>
      </w:r>
      <w:bookmarkEnd w:id="0"/>
      <w:bookmarkEnd w:id="1"/>
      <w:bookmarkEnd w:id="2"/>
    </w:p>
    <w:p w14:paraId="3F92A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授权书</w:t>
      </w:r>
    </w:p>
    <w:p w14:paraId="7E57B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「</w:t>
      </w:r>
      <w:r>
        <w:rPr>
          <w:rFonts w:hint="eastAsia" w:ascii="仿宋_GB2312" w:hAnsi="仿宋_GB2312" w:eastAsia="仿宋_GB2312" w:cs="仿宋_GB2312"/>
          <w:sz w:val="32"/>
          <w:szCs w:val="32"/>
        </w:rPr>
        <w:t>注:自然人无需填写」</w:t>
      </w:r>
    </w:p>
    <w:p w14:paraId="1736C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亚洲冬季运动会组织委员会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 w14:paraId="23350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本企业现授权委托[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](法人或其他组织内部部门的名称)的[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(印刷体姓名)为本应征人的授权代表,以本应征人的名义,代表本应征人参加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第9届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>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冬</w:t>
      </w:r>
      <w:r>
        <w:rPr>
          <w:rFonts w:hint="eastAsia" w:ascii="仿宋_GB2312" w:hAnsi="仿宋_GB2312" w:eastAsia="仿宋_GB2312" w:cs="仿宋_GB2312"/>
          <w:sz w:val="32"/>
          <w:szCs w:val="32"/>
        </w:rPr>
        <w:t>会奖牌设计征集活动。授权代表在征集活动过程中所签署的—切相关文件和处理与之有关的—切事务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均为代表本应征人的行为。本应征人将直接承担授权代表任何及全部行为的全部义务、责任和后果。授权代表无转委托权。本应征人需撤销、更换授权时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必须以书面形式自拟申请送达征集人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并经征集人签收确认后生效。</w:t>
      </w:r>
    </w:p>
    <w:p w14:paraId="4CE22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特此授权。</w:t>
      </w:r>
    </w:p>
    <w:p w14:paraId="42E9C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C8E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应征人授权代表姓名: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</w:p>
    <w:p w14:paraId="5B2AC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地址:</w:t>
      </w:r>
    </w:p>
    <w:p w14:paraId="6BD8D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有效身份证明文件号码: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</w:p>
    <w:p w14:paraId="7F513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职务:</w:t>
      </w:r>
    </w:p>
    <w:p w14:paraId="02EE3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授权代表签字样本: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</w:p>
    <w:p w14:paraId="31664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应征人:</w:t>
      </w:r>
    </w:p>
    <w:p w14:paraId="72974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公章: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</w:p>
    <w:p w14:paraId="537D5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法定代表人/主要负责人签字: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091BD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日</w:t>
      </w:r>
    </w:p>
    <w:sectPr>
      <w:footerReference r:id="rId4" w:type="first"/>
      <w:footerReference r:id="rId3" w:type="default"/>
      <w:pgSz w:w="11900" w:h="16840"/>
      <w:pgMar w:top="1984" w:right="1469" w:bottom="1757" w:left="1588" w:header="851" w:footer="992" w:gutter="0"/>
      <w:cols w:space="720" w:num="1"/>
      <w:titlePg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ZLTXIHJW-GB1-0">
    <w:altName w:val="苹方-简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FZLTCHJW--GB1-0">
    <w:altName w:val="苹方-简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ZLTCHJW-GB1-0">
    <w:altName w:val="苹方-简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等线">
    <w:altName w:val="汉仪中等线KW"/>
    <w:panose1 w:val="03000509000000000000"/>
    <w:charset w:val="86"/>
    <w:family w:val="auto"/>
    <w:pitch w:val="default"/>
    <w:sig w:usb0="00000000" w:usb1="00000000" w:usb2="00000016" w:usb3="00000000" w:csb0="0004000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FZLTHJW-GB1-0">
    <w:altName w:val="苹方-简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3E8C0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935A2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935A2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1B069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5D72A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27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CzSVju0AAAAAUBAAAPAAAAAAAAAAEAIAAAADgAAABkcnMvZG93&#10;bnJldi54bWxQSwECFAAUAAAACACHTuJABWGMPysCAABVBAAADgAAAAAAAAABACAAAAA1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5D72A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27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423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4E"/>
    <w:rsid w:val="000066A1"/>
    <w:rsid w:val="000B0FC5"/>
    <w:rsid w:val="0012566E"/>
    <w:rsid w:val="001A0E4E"/>
    <w:rsid w:val="001E4935"/>
    <w:rsid w:val="001F538D"/>
    <w:rsid w:val="002713F3"/>
    <w:rsid w:val="002A614E"/>
    <w:rsid w:val="002A64CF"/>
    <w:rsid w:val="002B5BEA"/>
    <w:rsid w:val="003976BA"/>
    <w:rsid w:val="00433E75"/>
    <w:rsid w:val="00487553"/>
    <w:rsid w:val="004E2CA9"/>
    <w:rsid w:val="00531762"/>
    <w:rsid w:val="0056350B"/>
    <w:rsid w:val="005F15EA"/>
    <w:rsid w:val="00614E29"/>
    <w:rsid w:val="006270F6"/>
    <w:rsid w:val="00637CA5"/>
    <w:rsid w:val="006457A5"/>
    <w:rsid w:val="006E4B54"/>
    <w:rsid w:val="006E629D"/>
    <w:rsid w:val="00745EA6"/>
    <w:rsid w:val="0076436A"/>
    <w:rsid w:val="008530F0"/>
    <w:rsid w:val="00871835"/>
    <w:rsid w:val="008927F9"/>
    <w:rsid w:val="008978F8"/>
    <w:rsid w:val="00913007"/>
    <w:rsid w:val="00927B9A"/>
    <w:rsid w:val="009374E1"/>
    <w:rsid w:val="00994F1A"/>
    <w:rsid w:val="009C0082"/>
    <w:rsid w:val="009E0556"/>
    <w:rsid w:val="00A117B2"/>
    <w:rsid w:val="00AA4F36"/>
    <w:rsid w:val="00C87F99"/>
    <w:rsid w:val="00CB323C"/>
    <w:rsid w:val="00D47DE3"/>
    <w:rsid w:val="00D7157C"/>
    <w:rsid w:val="00DB0DE3"/>
    <w:rsid w:val="00E71776"/>
    <w:rsid w:val="00E83F47"/>
    <w:rsid w:val="00F40F47"/>
    <w:rsid w:val="00FC37E5"/>
    <w:rsid w:val="0AFD809A"/>
    <w:rsid w:val="0D663A6D"/>
    <w:rsid w:val="16421E7B"/>
    <w:rsid w:val="17ED463B"/>
    <w:rsid w:val="1FF6ADFE"/>
    <w:rsid w:val="2FD38209"/>
    <w:rsid w:val="2FDF0DBD"/>
    <w:rsid w:val="305D7AA8"/>
    <w:rsid w:val="30FF9A06"/>
    <w:rsid w:val="37D5E249"/>
    <w:rsid w:val="3D2B1660"/>
    <w:rsid w:val="3F9F1C3A"/>
    <w:rsid w:val="3FB7DAC7"/>
    <w:rsid w:val="3FCDE24D"/>
    <w:rsid w:val="4AED2B36"/>
    <w:rsid w:val="4C4B67AE"/>
    <w:rsid w:val="4E2D15EB"/>
    <w:rsid w:val="4E5A7B9D"/>
    <w:rsid w:val="567D05D1"/>
    <w:rsid w:val="57FE7AF3"/>
    <w:rsid w:val="5B9B22C6"/>
    <w:rsid w:val="5CD61989"/>
    <w:rsid w:val="5D36307B"/>
    <w:rsid w:val="5E9F7F62"/>
    <w:rsid w:val="5EF12925"/>
    <w:rsid w:val="636D1506"/>
    <w:rsid w:val="645E7266"/>
    <w:rsid w:val="67B7A405"/>
    <w:rsid w:val="6DBFCDB9"/>
    <w:rsid w:val="70CF0761"/>
    <w:rsid w:val="7148770C"/>
    <w:rsid w:val="737E4CA6"/>
    <w:rsid w:val="74FB2947"/>
    <w:rsid w:val="77379CE3"/>
    <w:rsid w:val="78ED525A"/>
    <w:rsid w:val="7BBB745C"/>
    <w:rsid w:val="7BFDA495"/>
    <w:rsid w:val="7D9EB0EC"/>
    <w:rsid w:val="7DAF3AE0"/>
    <w:rsid w:val="7DFFDC54"/>
    <w:rsid w:val="7E3FA86F"/>
    <w:rsid w:val="7E773701"/>
    <w:rsid w:val="7EA4A40B"/>
    <w:rsid w:val="7EFE02E6"/>
    <w:rsid w:val="7F8FDCE5"/>
    <w:rsid w:val="7FD425CA"/>
    <w:rsid w:val="7FDF4220"/>
    <w:rsid w:val="83AF3E56"/>
    <w:rsid w:val="9578C65F"/>
    <w:rsid w:val="9B787291"/>
    <w:rsid w:val="9EEEB6CE"/>
    <w:rsid w:val="A9FFB6FD"/>
    <w:rsid w:val="ADFF7853"/>
    <w:rsid w:val="BBFC5E62"/>
    <w:rsid w:val="BD722097"/>
    <w:rsid w:val="BE5FB453"/>
    <w:rsid w:val="BF3FC399"/>
    <w:rsid w:val="C735B541"/>
    <w:rsid w:val="CFDD11E1"/>
    <w:rsid w:val="CFFFB8CC"/>
    <w:rsid w:val="D72B2F89"/>
    <w:rsid w:val="DBF11EF1"/>
    <w:rsid w:val="DBF6B230"/>
    <w:rsid w:val="DE9BD620"/>
    <w:rsid w:val="DF3F64B8"/>
    <w:rsid w:val="E76C0A69"/>
    <w:rsid w:val="E7EFD6A7"/>
    <w:rsid w:val="EB5B5837"/>
    <w:rsid w:val="EBCE66E6"/>
    <w:rsid w:val="EBFE6FDE"/>
    <w:rsid w:val="EBFE8A74"/>
    <w:rsid w:val="ED2FA6E0"/>
    <w:rsid w:val="EEF5AAF1"/>
    <w:rsid w:val="EFE3BDA2"/>
    <w:rsid w:val="EFFB6129"/>
    <w:rsid w:val="F6FD51ED"/>
    <w:rsid w:val="F759247D"/>
    <w:rsid w:val="F7FB5A9F"/>
    <w:rsid w:val="F87BB2DD"/>
    <w:rsid w:val="F8F18FEF"/>
    <w:rsid w:val="F95D4EFD"/>
    <w:rsid w:val="FAFFD9F1"/>
    <w:rsid w:val="FB7F6F75"/>
    <w:rsid w:val="FB7FCDB8"/>
    <w:rsid w:val="FD7A1881"/>
    <w:rsid w:val="FED348F8"/>
    <w:rsid w:val="FF572BD0"/>
    <w:rsid w:val="FFCDE2D7"/>
    <w:rsid w:val="FFFDC811"/>
    <w:rsid w:val="FFFF3BEA"/>
    <w:rsid w:val="FFFF63EB"/>
    <w:rsid w:val="FFFF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10">
    <w:name w:val="page number"/>
    <w:basedOn w:val="9"/>
    <w:unhideWhenUsed/>
    <w:qFormat/>
    <w:uiPriority w:val="99"/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unhideWhenUsed/>
    <w:qFormat/>
    <w:uiPriority w:val="99"/>
    <w:rPr>
      <w:sz w:val="21"/>
      <w:szCs w:val="21"/>
    </w:rPr>
  </w:style>
  <w:style w:type="paragraph" w:customStyle="1" w:styleId="13">
    <w:name w:val="[基本段落]"/>
    <w:basedOn w:val="1"/>
    <w:qFormat/>
    <w:uiPriority w:val="99"/>
    <w:pPr>
      <w:autoSpaceDE w:val="0"/>
      <w:autoSpaceDN w:val="0"/>
      <w:adjustRightInd w:val="0"/>
      <w:spacing w:after="227" w:line="280" w:lineRule="atLeast"/>
      <w:jc w:val="both"/>
      <w:textAlignment w:val="center"/>
    </w:pPr>
    <w:rPr>
      <w:rFonts w:ascii="FZLTXIHJW-GB1-0" w:hAnsi="Calibri" w:eastAsia="FZLTXIHJW-GB1-0" w:cs="FZLTXIHJW-GB1-0"/>
      <w:color w:val="000000"/>
      <w:spacing w:val="2"/>
      <w:sz w:val="16"/>
      <w:szCs w:val="16"/>
      <w:lang w:val="zh-CN"/>
    </w:rPr>
  </w:style>
  <w:style w:type="paragraph" w:customStyle="1" w:styleId="14">
    <w:name w:val="第一部分"/>
    <w:basedOn w:val="1"/>
    <w:link w:val="16"/>
    <w:qFormat/>
    <w:uiPriority w:val="0"/>
    <w:pPr>
      <w:autoSpaceDE w:val="0"/>
      <w:autoSpaceDN w:val="0"/>
      <w:adjustRightInd w:val="0"/>
      <w:snapToGrid w:val="0"/>
      <w:spacing w:line="300" w:lineRule="auto"/>
      <w:ind w:firstLine="734" w:firstLineChars="200"/>
      <w:jc w:val="both"/>
      <w:textAlignment w:val="center"/>
      <w:outlineLvl w:val="0"/>
    </w:pPr>
    <w:rPr>
      <w:rFonts w:ascii="Times New Roman" w:hAnsi="Times New Roman" w:eastAsia="黑体" w:cs="FZLTCHJW--GB1-0"/>
      <w:spacing w:val="10"/>
      <w:sz w:val="32"/>
      <w:szCs w:val="32"/>
      <w:lang w:val="zh-CN"/>
    </w:rPr>
  </w:style>
  <w:style w:type="paragraph" w:customStyle="1" w:styleId="15">
    <w:name w:val="1.1"/>
    <w:basedOn w:val="1"/>
    <w:link w:val="17"/>
    <w:qFormat/>
    <w:uiPriority w:val="0"/>
    <w:pPr>
      <w:widowControl w:val="0"/>
      <w:adjustRightInd w:val="0"/>
      <w:snapToGrid w:val="0"/>
      <w:spacing w:line="300" w:lineRule="auto"/>
      <w:ind w:firstLine="200" w:firstLineChars="200"/>
      <w:outlineLvl w:val="1"/>
    </w:pPr>
    <w:rPr>
      <w:rFonts w:ascii="黑体" w:hAnsi="黑体" w:eastAsia="黑体" w:cs="Times New Roman"/>
      <w:kern w:val="2"/>
      <w:sz w:val="32"/>
      <w:szCs w:val="28"/>
    </w:rPr>
  </w:style>
  <w:style w:type="character" w:customStyle="1" w:styleId="16">
    <w:name w:val="第一部分 Char"/>
    <w:basedOn w:val="9"/>
    <w:link w:val="14"/>
    <w:qFormat/>
    <w:uiPriority w:val="0"/>
    <w:rPr>
      <w:rFonts w:ascii="Times New Roman" w:hAnsi="Times New Roman" w:eastAsia="黑体" w:cs="FZLTCHJW--GB1-0"/>
      <w:spacing w:val="10"/>
      <w:kern w:val="0"/>
      <w:sz w:val="32"/>
      <w:szCs w:val="32"/>
      <w:lang w:val="zh-CN"/>
    </w:rPr>
  </w:style>
  <w:style w:type="character" w:customStyle="1" w:styleId="17">
    <w:name w:val="1.1 Char"/>
    <w:link w:val="15"/>
    <w:qFormat/>
    <w:uiPriority w:val="0"/>
    <w:rPr>
      <w:rFonts w:ascii="黑体" w:hAnsi="黑体" w:eastAsia="黑体" w:cs="Times New Roman"/>
      <w:sz w:val="32"/>
      <w:szCs w:val="28"/>
    </w:rPr>
  </w:style>
  <w:style w:type="paragraph" w:customStyle="1" w:styleId="18">
    <w:name w:val="第X部分"/>
    <w:basedOn w:val="1"/>
    <w:qFormat/>
    <w:uiPriority w:val="99"/>
    <w:pPr>
      <w:autoSpaceDE w:val="0"/>
      <w:autoSpaceDN w:val="0"/>
      <w:adjustRightInd w:val="0"/>
      <w:spacing w:after="680" w:line="360" w:lineRule="atLeast"/>
      <w:ind w:firstLine="200" w:firstLineChars="200"/>
      <w:jc w:val="both"/>
      <w:textAlignment w:val="center"/>
    </w:pPr>
    <w:rPr>
      <w:rFonts w:ascii="FZLTCHJW-GB1-0" w:hAnsi="Times New Roman" w:eastAsia="FZLTCHJW-GB1-0" w:cs="FZLTCHJW-GB1-0"/>
      <w:color w:val="000000"/>
      <w:spacing w:val="12"/>
      <w:sz w:val="32"/>
      <w:lang w:val="zh-CN"/>
    </w:rPr>
  </w:style>
  <w:style w:type="paragraph" w:customStyle="1" w:styleId="19">
    <w:name w:val="列表段落1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</w:rPr>
  </w:style>
  <w:style w:type="paragraph" w:customStyle="1" w:styleId="20">
    <w:name w:val="p1"/>
    <w:basedOn w:val="1"/>
    <w:qFormat/>
    <w:uiPriority w:val="0"/>
    <w:pPr>
      <w:widowControl w:val="0"/>
      <w:spacing w:line="380" w:lineRule="atLeast"/>
    </w:pPr>
    <w:rPr>
      <w:rFonts w:ascii="Helvetica Neue" w:hAnsi="Helvetica Neue" w:eastAsia="Helvetica Neue" w:cs="Times New Roman"/>
      <w:color w:val="000000"/>
      <w:sz w:val="26"/>
      <w:szCs w:val="26"/>
    </w:rPr>
  </w:style>
  <w:style w:type="character" w:customStyle="1" w:styleId="21">
    <w:name w:val="页眉 字符"/>
    <w:basedOn w:val="9"/>
    <w:link w:val="6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22">
    <w:name w:val="页脚 字符"/>
    <w:basedOn w:val="9"/>
    <w:link w:val="5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23">
    <w:name w:val="批注框文本 字符"/>
    <w:basedOn w:val="9"/>
    <w:link w:val="4"/>
    <w:semiHidden/>
    <w:qFormat/>
    <w:uiPriority w:val="99"/>
    <w:rPr>
      <w:rFonts w:ascii="宋体" w:hAnsi="宋体" w:eastAsia="宋体" w:cs="宋体"/>
      <w:sz w:val="18"/>
      <w:szCs w:val="18"/>
    </w:rPr>
  </w:style>
  <w:style w:type="paragraph" w:customStyle="1" w:styleId="24">
    <w:name w:val="0.0.0"/>
    <w:basedOn w:val="25"/>
    <w:qFormat/>
    <w:uiPriority w:val="99"/>
    <w:pPr>
      <w:ind w:left="794"/>
      <w:jc w:val="both"/>
    </w:pPr>
  </w:style>
  <w:style w:type="paragraph" w:customStyle="1" w:styleId="25">
    <w:name w:val="段落样式1"/>
    <w:basedOn w:val="1"/>
    <w:qFormat/>
    <w:uiPriority w:val="99"/>
    <w:pPr>
      <w:autoSpaceDE w:val="0"/>
      <w:autoSpaceDN w:val="0"/>
      <w:adjustRightInd w:val="0"/>
      <w:spacing w:after="227" w:line="360" w:lineRule="atLeast"/>
      <w:textAlignment w:val="center"/>
    </w:pPr>
    <w:rPr>
      <w:rFonts w:ascii="FZLTHJW-GB1-0" w:hAnsi="Times New Roman" w:eastAsia="FZLTHJW-GB1-0" w:cs="FZLTHJW-GB1-0"/>
      <w:color w:val="000000"/>
      <w:spacing w:val="10"/>
      <w:sz w:val="20"/>
      <w:szCs w:val="20"/>
      <w:lang w:val="zh-CN"/>
    </w:rPr>
  </w:style>
  <w:style w:type="paragraph" w:customStyle="1" w:styleId="26">
    <w:name w:val="在0.0.0内"/>
    <w:basedOn w:val="1"/>
    <w:qFormat/>
    <w:uiPriority w:val="99"/>
    <w:pPr>
      <w:autoSpaceDE w:val="0"/>
      <w:autoSpaceDN w:val="0"/>
      <w:adjustRightInd w:val="0"/>
      <w:spacing w:after="227" w:line="360" w:lineRule="atLeast"/>
      <w:ind w:left="1361" w:firstLine="200" w:firstLineChars="200"/>
      <w:jc w:val="both"/>
      <w:textAlignment w:val="center"/>
    </w:pPr>
    <w:rPr>
      <w:rFonts w:ascii="FZLTHJW-GB1-0" w:hAnsi="Times New Roman" w:eastAsia="FZLTHJW-GB1-0" w:cs="Times New Roman"/>
      <w:color w:val="000000"/>
      <w:spacing w:val="10"/>
      <w:sz w:val="20"/>
      <w:szCs w:val="2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96</Words>
  <Characters>550</Characters>
  <Lines>4</Lines>
  <Paragraphs>1</Paragraphs>
  <TotalTime>0</TotalTime>
  <ScaleCrop>false</ScaleCrop>
  <LinksUpToDate>false</LinksUpToDate>
  <CharactersWithSpaces>645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2021-07-29T02:32:00Z</dcterms:created>
  <dc:creator>AU0009</dc:creator>
  <cp:lastModifiedBy>企业用户_1086055431</cp:lastModifiedBy>
  <cp:lastPrinted>2021-07-14T02:23:00Z</cp:lastPrinted>
  <dcterms:modified xsi:type="dcterms:W3CDTF">2024-07-24T15:46:05Z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85F5654EE8FDAD8BA5CD99665FA4F90A_43</vt:lpwstr>
  </property>
</Properties>
</file>